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358B667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AB759F">
        <w:rPr>
          <w:bCs/>
        </w:rPr>
        <w:t>0</w:t>
      </w:r>
      <w:r w:rsidRPr="00CB597B">
        <w:rPr>
          <w:bCs/>
        </w:rPr>
        <w:t>.</w:t>
      </w:r>
      <w:r w:rsidR="00AB759F">
        <w:rPr>
          <w:bCs/>
        </w:rPr>
        <w:t xml:space="preserve"> Information and data</w:t>
      </w:r>
      <w:r>
        <w:rPr>
          <w:bCs/>
        </w:rPr>
        <w:t xml:space="preserve"> </w:t>
      </w:r>
    </w:p>
    <w:p w14:paraId="5C4F3365" w14:textId="3185E66F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AB759F">
        <w:t>Types of data</w:t>
      </w:r>
      <w:r w:rsidR="00A30579">
        <w:t xml:space="preserve"> (tutor)</w:t>
      </w:r>
    </w:p>
    <w:p w14:paraId="6603B3CB" w14:textId="60A19066" w:rsidR="00F96320" w:rsidRDefault="00F96320" w:rsidP="00474F67">
      <w:pPr>
        <w:pStyle w:val="Answernumbered"/>
      </w:pPr>
      <w:r>
        <w:t>What is personal data?</w:t>
      </w:r>
    </w:p>
    <w:p w14:paraId="7A16C55B" w14:textId="77777777" w:rsidR="00F176A2" w:rsidRDefault="00F176A2" w:rsidP="00F176A2">
      <w:pPr>
        <w:pStyle w:val="Answernumbered"/>
        <w:numPr>
          <w:ilvl w:val="0"/>
          <w:numId w:val="0"/>
        </w:numPr>
        <w:ind w:left="357"/>
      </w:pPr>
    </w:p>
    <w:p w14:paraId="20DB9154" w14:textId="76D9B5D6" w:rsidR="00F176A2" w:rsidRPr="00F176A2" w:rsidRDefault="00837142" w:rsidP="00F176A2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A</w:t>
      </w:r>
      <w:r w:rsidR="00F176A2" w:rsidRPr="00F176A2">
        <w:rPr>
          <w:color w:val="FF0000"/>
        </w:rPr>
        <w:t>ny information that relates to an identified or identifiable living individual (or ‘data subject’).</w:t>
      </w:r>
    </w:p>
    <w:p w14:paraId="75753608" w14:textId="77777777" w:rsidR="00F96320" w:rsidRDefault="00F96320" w:rsidP="00F96320">
      <w:pPr>
        <w:pStyle w:val="Answernumbered"/>
        <w:numPr>
          <w:ilvl w:val="0"/>
          <w:numId w:val="0"/>
        </w:numPr>
        <w:ind w:left="714"/>
      </w:pPr>
    </w:p>
    <w:p w14:paraId="55324EA9" w14:textId="6B8ED5C2" w:rsidR="00EF0B71" w:rsidRDefault="00EF0B71" w:rsidP="00474F67">
      <w:pPr>
        <w:pStyle w:val="Answernumbered"/>
      </w:pPr>
      <w:r>
        <w:t>Which law exist</w:t>
      </w:r>
      <w:r w:rsidR="007D1B92">
        <w:t>s</w:t>
      </w:r>
      <w:r>
        <w:t xml:space="preserve"> to protect personal data in the UK?</w:t>
      </w:r>
    </w:p>
    <w:p w14:paraId="0537B657" w14:textId="77777777" w:rsidR="00EF0B71" w:rsidRDefault="00EF0B71" w:rsidP="00EF0B71">
      <w:pPr>
        <w:pStyle w:val="Answernumbered"/>
        <w:numPr>
          <w:ilvl w:val="0"/>
          <w:numId w:val="0"/>
        </w:numPr>
      </w:pPr>
    </w:p>
    <w:p w14:paraId="4EE22ABE" w14:textId="07488591" w:rsidR="00351075" w:rsidRPr="002F4C5E" w:rsidRDefault="007D1B92" w:rsidP="00351075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T</w:t>
      </w:r>
      <w:r w:rsidR="002F4C5E" w:rsidRPr="002F4C5E">
        <w:rPr>
          <w:color w:val="FF0000"/>
        </w:rPr>
        <w:t>he Data Protection Act 2018.</w:t>
      </w:r>
    </w:p>
    <w:p w14:paraId="4754A02A" w14:textId="77777777" w:rsidR="00EF0B71" w:rsidRDefault="00EF0B71" w:rsidP="002F4C5E">
      <w:pPr>
        <w:pStyle w:val="Answernumbered"/>
        <w:numPr>
          <w:ilvl w:val="0"/>
          <w:numId w:val="0"/>
        </w:numPr>
        <w:ind w:left="714" w:hanging="357"/>
      </w:pPr>
    </w:p>
    <w:p w14:paraId="2ED1B56B" w14:textId="174B3142" w:rsidR="00351075" w:rsidRDefault="00351075" w:rsidP="00474F67">
      <w:pPr>
        <w:pStyle w:val="Answernumbered"/>
      </w:pPr>
      <w:r>
        <w:t>Wh</w:t>
      </w:r>
      <w:r w:rsidR="006F22D1">
        <w:t>y</w:t>
      </w:r>
      <w:r>
        <w:t xml:space="preserve"> does data protection law exist?</w:t>
      </w:r>
    </w:p>
    <w:p w14:paraId="6B6BE885" w14:textId="77777777" w:rsidR="00351075" w:rsidRDefault="00351075" w:rsidP="00351075">
      <w:pPr>
        <w:pStyle w:val="Answernumbered"/>
        <w:numPr>
          <w:ilvl w:val="0"/>
          <w:numId w:val="0"/>
        </w:numPr>
      </w:pPr>
    </w:p>
    <w:p w14:paraId="22F548EA" w14:textId="53050146" w:rsidR="00351075" w:rsidRPr="00351075" w:rsidRDefault="00837142" w:rsidP="00351075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T</w:t>
      </w:r>
      <w:r w:rsidR="00351075" w:rsidRPr="00351075">
        <w:rPr>
          <w:color w:val="FF0000"/>
        </w:rPr>
        <w:t xml:space="preserve">o set guidelines for how personal data is stored and used. </w:t>
      </w:r>
      <w:r w:rsidR="007D1B92">
        <w:rPr>
          <w:color w:val="FF0000"/>
        </w:rPr>
        <w:t>The law</w:t>
      </w:r>
      <w:r w:rsidR="00351075" w:rsidRPr="00351075">
        <w:rPr>
          <w:color w:val="FF0000"/>
        </w:rPr>
        <w:t xml:space="preserve"> protect</w:t>
      </w:r>
      <w:r w:rsidR="007D1B92">
        <w:rPr>
          <w:color w:val="FF0000"/>
        </w:rPr>
        <w:t>s</w:t>
      </w:r>
      <w:r w:rsidR="00351075" w:rsidRPr="00351075">
        <w:rPr>
          <w:color w:val="FF0000"/>
        </w:rPr>
        <w:t xml:space="preserve"> the privacy of individuals and shield</w:t>
      </w:r>
      <w:r w:rsidR="007D1B92">
        <w:rPr>
          <w:color w:val="FF0000"/>
        </w:rPr>
        <w:t>s</w:t>
      </w:r>
      <w:r w:rsidR="00351075" w:rsidRPr="00351075">
        <w:rPr>
          <w:color w:val="FF0000"/>
        </w:rPr>
        <w:t xml:space="preserve"> them from harm</w:t>
      </w:r>
      <w:r w:rsidR="007D1B92">
        <w:rPr>
          <w:color w:val="FF0000"/>
        </w:rPr>
        <w:t xml:space="preserve">, as well as giving </w:t>
      </w:r>
      <w:r w:rsidR="00351075" w:rsidRPr="00351075">
        <w:rPr>
          <w:color w:val="FF0000"/>
        </w:rPr>
        <w:t>them certain rights over personal data.</w:t>
      </w:r>
    </w:p>
    <w:p w14:paraId="6EE3124F" w14:textId="77777777" w:rsidR="00351075" w:rsidRDefault="00351075" w:rsidP="00351075">
      <w:pPr>
        <w:pStyle w:val="Answernumbered"/>
        <w:numPr>
          <w:ilvl w:val="0"/>
          <w:numId w:val="0"/>
        </w:numPr>
      </w:pPr>
    </w:p>
    <w:p w14:paraId="5F72BAC6" w14:textId="3CD1F615" w:rsidR="00474F67" w:rsidRDefault="00F96320" w:rsidP="00474F67">
      <w:pPr>
        <w:pStyle w:val="Answernumbered"/>
      </w:pPr>
      <w:r>
        <w:t xml:space="preserve">List as many types of personal data as </w:t>
      </w:r>
      <w:r w:rsidR="00837142">
        <w:t>you can think of</w:t>
      </w:r>
      <w:r>
        <w:t>.</w:t>
      </w:r>
    </w:p>
    <w:p w14:paraId="70E1F964" w14:textId="77777777" w:rsidR="00330A53" w:rsidRPr="00E91BC8" w:rsidRDefault="00330A53" w:rsidP="00330A53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</w:rPr>
        <w:t>Name</w:t>
      </w:r>
    </w:p>
    <w:p w14:paraId="28296E63" w14:textId="77777777" w:rsidR="00330A53" w:rsidRPr="00E91BC8" w:rsidRDefault="00330A53" w:rsidP="00330A53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</w:rPr>
        <w:t>Address</w:t>
      </w:r>
    </w:p>
    <w:p w14:paraId="587C8595" w14:textId="77777777" w:rsidR="00330A53" w:rsidRPr="00E91BC8" w:rsidRDefault="00330A53" w:rsidP="00330A53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</w:rPr>
        <w:t>Date of birth</w:t>
      </w:r>
    </w:p>
    <w:p w14:paraId="3C1D991E" w14:textId="11840D20" w:rsidR="00330A53" w:rsidRPr="00E91BC8" w:rsidRDefault="00330A53" w:rsidP="00330A53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</w:rPr>
        <w:t>Contact details such as email addresses and phone numbers</w:t>
      </w:r>
    </w:p>
    <w:p w14:paraId="75ED6A47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Race or ethnicity</w:t>
      </w:r>
    </w:p>
    <w:p w14:paraId="30132971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Political opinions</w:t>
      </w:r>
    </w:p>
    <w:p w14:paraId="6A29B36F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Religion or beliefs</w:t>
      </w:r>
    </w:p>
    <w:p w14:paraId="5CD58BEE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Trade union membership</w:t>
      </w:r>
    </w:p>
    <w:p w14:paraId="076604CD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Genetic data</w:t>
      </w:r>
    </w:p>
    <w:p w14:paraId="6FD2F00E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Biometric data (where this is used for identification purposes)</w:t>
      </w:r>
    </w:p>
    <w:p w14:paraId="0A504326" w14:textId="77777777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Health data</w:t>
      </w:r>
    </w:p>
    <w:p w14:paraId="535C33B2" w14:textId="08FCD8F5" w:rsidR="00E91BC8" w:rsidRPr="00E91BC8" w:rsidRDefault="00E91BC8" w:rsidP="00E91BC8">
      <w:pPr>
        <w:pStyle w:val="ListParagraph"/>
        <w:numPr>
          <w:ilvl w:val="0"/>
          <w:numId w:val="37"/>
        </w:numPr>
        <w:rPr>
          <w:color w:val="FF0000"/>
        </w:rPr>
      </w:pPr>
      <w:r w:rsidRPr="00E91BC8">
        <w:rPr>
          <w:color w:val="FF0000"/>
          <w:lang w:val="en-US"/>
        </w:rPr>
        <w:t>Sex life or sexual orientation</w:t>
      </w:r>
      <w:r w:rsidR="00837142">
        <w:rPr>
          <w:color w:val="FF0000"/>
          <w:lang w:val="en-US"/>
        </w:rPr>
        <w:t xml:space="preserve"> data</w:t>
      </w:r>
    </w:p>
    <w:p w14:paraId="2552C18A" w14:textId="77777777" w:rsidR="00F96320" w:rsidRDefault="00F96320" w:rsidP="00330A53"/>
    <w:p w14:paraId="61A9AA4F" w14:textId="4DA72B8F" w:rsidR="00E91BC8" w:rsidRDefault="00F96320" w:rsidP="00837142">
      <w:pPr>
        <w:pStyle w:val="Answernumbered"/>
      </w:pPr>
      <w:r>
        <w:t xml:space="preserve">A </w:t>
      </w:r>
      <w:r w:rsidR="00B4106C">
        <w:t>dog grooming</w:t>
      </w:r>
      <w:r>
        <w:t xml:space="preserve"> business has a customer database</w:t>
      </w:r>
      <w:r w:rsidR="00506DB8">
        <w:t xml:space="preserve"> to </w:t>
      </w:r>
      <w:r w:rsidR="00E4661A">
        <w:t>store client data</w:t>
      </w:r>
      <w:r>
        <w:t xml:space="preserve">. What types of data might be </w:t>
      </w:r>
      <w:r w:rsidR="00E4661A">
        <w:t>included</w:t>
      </w:r>
      <w:r>
        <w:t>?</w:t>
      </w:r>
    </w:p>
    <w:p w14:paraId="26BD5133" w14:textId="197EB4A9" w:rsidR="0057183D" w:rsidRDefault="0057183D" w:rsidP="00F96320">
      <w:pPr>
        <w:pStyle w:val="ListParagraph"/>
      </w:pPr>
    </w:p>
    <w:p w14:paraId="1F594ABD" w14:textId="52D047E3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Names</w:t>
      </w:r>
    </w:p>
    <w:p w14:paraId="5D672128" w14:textId="77777777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Contact details such as email addresses and phone numbers</w:t>
      </w:r>
    </w:p>
    <w:p w14:paraId="305CD4EF" w14:textId="72217E10" w:rsidR="0057183D" w:rsidRPr="0057183D" w:rsidRDefault="00B97EE6" w:rsidP="0057183D">
      <w:pPr>
        <w:pStyle w:val="ListParagraph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Customer</w:t>
      </w:r>
      <w:r w:rsidR="0057183D" w:rsidRPr="0057183D">
        <w:rPr>
          <w:color w:val="FF0000"/>
        </w:rPr>
        <w:t xml:space="preserve"> address</w:t>
      </w:r>
      <w:r w:rsidR="00837142">
        <w:rPr>
          <w:color w:val="FF0000"/>
        </w:rPr>
        <w:t>es</w:t>
      </w:r>
    </w:p>
    <w:p w14:paraId="69FE2CD1" w14:textId="67FA06F7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Purchase histor</w:t>
      </w:r>
      <w:r w:rsidR="00837142">
        <w:rPr>
          <w:color w:val="FF0000"/>
        </w:rPr>
        <w:t>ies</w:t>
      </w:r>
    </w:p>
    <w:p w14:paraId="1BAE5205" w14:textId="5A01DCC4" w:rsidR="0057183D" w:rsidRPr="0057183D" w:rsidRDefault="0057183D" w:rsidP="0057183D">
      <w:pPr>
        <w:pStyle w:val="ListParagraph"/>
        <w:numPr>
          <w:ilvl w:val="0"/>
          <w:numId w:val="37"/>
        </w:numPr>
        <w:rPr>
          <w:color w:val="FF0000"/>
        </w:rPr>
      </w:pPr>
      <w:r w:rsidRPr="0057183D">
        <w:rPr>
          <w:color w:val="FF0000"/>
        </w:rPr>
        <w:t>Payment information</w:t>
      </w:r>
    </w:p>
    <w:p w14:paraId="171D0368" w14:textId="77777777" w:rsidR="006F0F8A" w:rsidRDefault="006F0F8A" w:rsidP="00837142"/>
    <w:p w14:paraId="0C785BD9" w14:textId="421AC1A3" w:rsidR="00F96320" w:rsidRDefault="00F96320" w:rsidP="00474F67">
      <w:pPr>
        <w:pStyle w:val="Answernumbered"/>
      </w:pPr>
      <w:r>
        <w:t xml:space="preserve">Why is it important for </w:t>
      </w:r>
      <w:r w:rsidR="00506DB8">
        <w:t>business</w:t>
      </w:r>
      <w:r w:rsidR="00837142">
        <w:t>es</w:t>
      </w:r>
      <w:r w:rsidR="00506DB8">
        <w:t xml:space="preserve"> to protect </w:t>
      </w:r>
      <w:r w:rsidR="00837142">
        <w:t>their</w:t>
      </w:r>
      <w:r w:rsidR="00506DB8">
        <w:t xml:space="preserve"> intellectual property?</w:t>
      </w:r>
    </w:p>
    <w:p w14:paraId="0C51EE5B" w14:textId="4F1875C3" w:rsidR="00285D79" w:rsidRPr="00285D79" w:rsidRDefault="00285D79" w:rsidP="006F0F8A">
      <w:pPr>
        <w:pStyle w:val="Answernumbered"/>
        <w:numPr>
          <w:ilvl w:val="0"/>
          <w:numId w:val="0"/>
        </w:numPr>
        <w:rPr>
          <w:color w:val="FF0000"/>
        </w:rPr>
      </w:pPr>
    </w:p>
    <w:p w14:paraId="3E31DE38" w14:textId="08A169AE" w:rsidR="00285D79" w:rsidRPr="00285D79" w:rsidRDefault="006F0F8A" w:rsidP="00285D79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To p</w:t>
      </w:r>
      <w:r w:rsidR="00285D79" w:rsidRPr="00285D79">
        <w:rPr>
          <w:color w:val="FF0000"/>
        </w:rPr>
        <w:t>revent others from copying or misusing their inventions or products</w:t>
      </w:r>
    </w:p>
    <w:p w14:paraId="1A26D6EC" w14:textId="5573103F" w:rsidR="00285D79" w:rsidRPr="00285D79" w:rsidRDefault="006F0F8A" w:rsidP="00285D79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To p</w:t>
      </w:r>
      <w:r w:rsidR="00285D79" w:rsidRPr="00285D79">
        <w:rPr>
          <w:color w:val="FF0000"/>
        </w:rPr>
        <w:t xml:space="preserve">rotect their branding, which </w:t>
      </w:r>
      <w:r w:rsidR="00837142">
        <w:rPr>
          <w:color w:val="FF0000"/>
        </w:rPr>
        <w:t>may be</w:t>
      </w:r>
      <w:r w:rsidR="00285D79" w:rsidRPr="00285D79">
        <w:rPr>
          <w:color w:val="FF0000"/>
        </w:rPr>
        <w:t xml:space="preserve"> highly recognisable and uniquely associated with their reputation </w:t>
      </w:r>
    </w:p>
    <w:p w14:paraId="5F0FE7A3" w14:textId="5D854F74" w:rsidR="00285D79" w:rsidRPr="00285D79" w:rsidRDefault="006F0F8A" w:rsidP="00285D79">
      <w:pPr>
        <w:pStyle w:val="Answernumbered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To p</w:t>
      </w:r>
      <w:r w:rsidR="00285D79" w:rsidRPr="00285D79">
        <w:rPr>
          <w:color w:val="FF0000"/>
        </w:rPr>
        <w:t>rotect their competitive advantage in the marketplace</w:t>
      </w:r>
    </w:p>
    <w:p w14:paraId="240C67CA" w14:textId="77777777" w:rsidR="006E1028" w:rsidRDefault="006E1028" w:rsidP="006E1028">
      <w:pPr>
        <w:pStyle w:val="Answer"/>
      </w:pPr>
    </w:p>
    <w:sectPr w:rsidR="006E1028" w:rsidSect="00EC06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685C" w14:textId="77777777" w:rsidR="00EC06C3" w:rsidRDefault="00EC06C3">
      <w:pPr>
        <w:spacing w:before="0" w:after="0"/>
      </w:pPr>
      <w:r>
        <w:separator/>
      </w:r>
    </w:p>
  </w:endnote>
  <w:endnote w:type="continuationSeparator" w:id="0">
    <w:p w14:paraId="4FC38C49" w14:textId="77777777" w:rsidR="00EC06C3" w:rsidRDefault="00EC06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DDB80" w14:textId="77777777" w:rsidR="00EC06C3" w:rsidRDefault="00EC06C3">
      <w:pPr>
        <w:spacing w:before="0" w:after="0"/>
      </w:pPr>
      <w:r>
        <w:separator/>
      </w:r>
    </w:p>
  </w:footnote>
  <w:footnote w:type="continuationSeparator" w:id="0">
    <w:p w14:paraId="7E7D495C" w14:textId="77777777" w:rsidR="00EC06C3" w:rsidRDefault="00EC06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57B"/>
    <w:multiLevelType w:val="hybridMultilevel"/>
    <w:tmpl w:val="BC6AD550"/>
    <w:lvl w:ilvl="0" w:tplc="DA8E3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6A75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82F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86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857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66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4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AA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668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7E7E4C"/>
    <w:multiLevelType w:val="hybridMultilevel"/>
    <w:tmpl w:val="0AD6341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2A1448"/>
    <w:multiLevelType w:val="hybridMultilevel"/>
    <w:tmpl w:val="6E2E4D1A"/>
    <w:lvl w:ilvl="0" w:tplc="66926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B22A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A1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8C3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6B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86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85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E2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E5034"/>
    <w:multiLevelType w:val="hybridMultilevel"/>
    <w:tmpl w:val="68AADF88"/>
    <w:lvl w:ilvl="0" w:tplc="FEE2B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888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04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EC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0A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AD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8B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1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8A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9E0766"/>
    <w:multiLevelType w:val="hybridMultilevel"/>
    <w:tmpl w:val="FB767E9C"/>
    <w:lvl w:ilvl="0" w:tplc="9D040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6D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E40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23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C9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E0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82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68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B899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6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4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6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0"/>
  </w:num>
  <w:num w:numId="36" w16cid:durableId="125898337">
    <w:abstractNumId w:val="17"/>
  </w:num>
  <w:num w:numId="37" w16cid:durableId="1263761003">
    <w:abstractNumId w:val="9"/>
  </w:num>
  <w:num w:numId="38" w16cid:durableId="1268544600">
    <w:abstractNumId w:val="21"/>
  </w:num>
  <w:num w:numId="39" w16cid:durableId="2022657241">
    <w:abstractNumId w:val="8"/>
  </w:num>
  <w:num w:numId="40" w16cid:durableId="10524576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07993"/>
    <w:rsid w:val="00082C62"/>
    <w:rsid w:val="000B231F"/>
    <w:rsid w:val="000E194B"/>
    <w:rsid w:val="000E455C"/>
    <w:rsid w:val="000F252E"/>
    <w:rsid w:val="00110217"/>
    <w:rsid w:val="00152AC3"/>
    <w:rsid w:val="00156AF3"/>
    <w:rsid w:val="001571E2"/>
    <w:rsid w:val="0019491D"/>
    <w:rsid w:val="001F2282"/>
    <w:rsid w:val="001F74AD"/>
    <w:rsid w:val="0024661D"/>
    <w:rsid w:val="00285D79"/>
    <w:rsid w:val="002D07A8"/>
    <w:rsid w:val="002F4C5E"/>
    <w:rsid w:val="00330A53"/>
    <w:rsid w:val="003405EA"/>
    <w:rsid w:val="00351075"/>
    <w:rsid w:val="00361AB9"/>
    <w:rsid w:val="00365E00"/>
    <w:rsid w:val="003F7F14"/>
    <w:rsid w:val="00404B31"/>
    <w:rsid w:val="00474F67"/>
    <w:rsid w:val="0048500D"/>
    <w:rsid w:val="00497A33"/>
    <w:rsid w:val="004C7BA8"/>
    <w:rsid w:val="00506DB8"/>
    <w:rsid w:val="00524E1B"/>
    <w:rsid w:val="0057183D"/>
    <w:rsid w:val="0060755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0F8A"/>
    <w:rsid w:val="006F22D1"/>
    <w:rsid w:val="006F7BAF"/>
    <w:rsid w:val="00797FA7"/>
    <w:rsid w:val="007D1B92"/>
    <w:rsid w:val="00823BCE"/>
    <w:rsid w:val="00837142"/>
    <w:rsid w:val="008972E9"/>
    <w:rsid w:val="008C1F1C"/>
    <w:rsid w:val="008D216A"/>
    <w:rsid w:val="008D47A6"/>
    <w:rsid w:val="009372F9"/>
    <w:rsid w:val="009975A0"/>
    <w:rsid w:val="009C5C6E"/>
    <w:rsid w:val="00A147A6"/>
    <w:rsid w:val="00A2454C"/>
    <w:rsid w:val="00A30579"/>
    <w:rsid w:val="00A82DCC"/>
    <w:rsid w:val="00AB759F"/>
    <w:rsid w:val="00AE245C"/>
    <w:rsid w:val="00AF25C9"/>
    <w:rsid w:val="00B054EC"/>
    <w:rsid w:val="00B4106C"/>
    <w:rsid w:val="00B634AC"/>
    <w:rsid w:val="00B97EE6"/>
    <w:rsid w:val="00BE2C21"/>
    <w:rsid w:val="00C01D20"/>
    <w:rsid w:val="00C06474"/>
    <w:rsid w:val="00C202BF"/>
    <w:rsid w:val="00C61FFD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237DB"/>
    <w:rsid w:val="00E4661A"/>
    <w:rsid w:val="00E91BC8"/>
    <w:rsid w:val="00EC06C3"/>
    <w:rsid w:val="00EC0BC3"/>
    <w:rsid w:val="00EF0B71"/>
    <w:rsid w:val="00F007A7"/>
    <w:rsid w:val="00F03E33"/>
    <w:rsid w:val="00F15749"/>
    <w:rsid w:val="00F176A2"/>
    <w:rsid w:val="00F42A36"/>
    <w:rsid w:val="00F82617"/>
    <w:rsid w:val="00F83FC6"/>
    <w:rsid w:val="00F96320"/>
    <w:rsid w:val="00F967EC"/>
    <w:rsid w:val="00FA20F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9632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D1B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D1B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D1B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D1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D1B9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38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1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4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5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8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177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883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76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7876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28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7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879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373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798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652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53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908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6B0679C9-386E-412B-A9EE-96B1ECE8FB7F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45</cp:revision>
  <cp:lastPrinted>2013-05-15T12:05:00Z</cp:lastPrinted>
  <dcterms:created xsi:type="dcterms:W3CDTF">2020-12-17T14:20:00Z</dcterms:created>
  <dcterms:modified xsi:type="dcterms:W3CDTF">2024-01-17T16:47:00Z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